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0268-2021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宝鸡市金心泵业制造有限责任公司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陕西省宝鸡市金台区跃进路 8 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陕西省宝鸡市金台区跃进路 8 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MMS:机动往复泵及泵类配件的设计、生产、维修服务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2022-04-18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