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0036-2018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浙江中兴防爆器材有限公司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乐清市温州大桥工业区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浙江省乐清市温州大桥工业区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MMS:防爆电器、防爆灯具、防爆管件、成套设备、开关电器、照明灯具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