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重庆顾地塑胶电器有限公司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重庆市璧山区青杠工贸区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重庆市璧山区青杠工贸区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MMS:塑料管材管件的生产及服务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