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宁波市高品科技有限公司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宁波高新区凌云路799号5号楼三楼302、304、306、308、310室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宁波高新区凌云路799号5号楼三楼302、304、306、308、310室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MMS:气体（各种可燃气体和有毒有害气体）检测仪（便携式、固定式）的设计、生产和销售。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