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0227-2022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南京工艺装备制造有限公司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南京市江宁滨江开发区盛安大道717号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南京市江宁滨江开发区盛安大道717号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MMS:滚动功能附件的开发、设计、制造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