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0003-2021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浙江北泽阀门科技有限公司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浙江省温州市龙湾滨海工业园区(龙湾阀门基地)四道三路810号南首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浙江省温州市龙湾滨海工业园区(龙湾阀门基地)四道三路810号南首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MMS:研发、制造、加工、维修、销售阀门、管道配件。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2022-03-16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