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济市利信机械零部件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永济市电机大街(李店村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运城市永济市城西街道经开一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加工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