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运城鑫工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市盐湖工业园区涑水大道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运城市盐湖工业园区涑水大道1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铸件的生产、一般机械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