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黄山众拓工业泵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黄山经济开发区祁门路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黄山经济开发区祁门路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螺杆泵及其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