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32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微浪电子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仪征经济开发区闽泰大道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仪征经济开发区闽泰大道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旋进漩涡流量计、涡街流量计生产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2-0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