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0019-2020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盘锦辽河胜利电泵有限公司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盘锦市兴隆台区环城东路西晨宇工业园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盘锦市兴隆台区环城东路西晨宇工业园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MMS:潜油电泵机组、潜油螺杆泵机组的生产制造、销售及售后服务。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2022-02-08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