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上海华电阀门集团有限公司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上海市松江区泗泾镇江河路635号4幢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上海市松江区泗泾镇江河路635号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MMS:闸阀、截止阀、止回阀、球阀、蝶阀、调节阀等阀门的生产和销售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