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0061-2022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盘锦辽河油田金宇石油装备有限公司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盘锦市兴隆台区曙光街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盘锦市兴隆台区曙光街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MMS:实心抽油杆，空心抽油杆，热采配件的生产。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