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丽阳电梯工程有限公司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浙江省台州市仙居县福应街道福应路19—1号2楼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浙江省台州市仙居县福应街道福应路19—1号2楼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MMS:电梯的销售，资质范围内电梯的安装和维修。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