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0007-2022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福建德傲表计有限公司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福建省泉州市南安市英都镇恒阪中国阀门基地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福建省泉州市南安市英都镇恒阪中国阀门基地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MMS:水表（旋翼式多流速冷水水表、垂直旋翼式冷水水表、物联网水表）的研发、生产及销售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