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辽宁东宇石油制管有限公司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盘锦市兴隆台区环城东路西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盘锦市兴隆台区环城东路西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MMS:油管、套管、接箍的生产制造。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