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0212-2020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四川省冕宁县方兴稀土有限公司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冕宁县稀土工业园区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冕宁县稀土工业园区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MMS:稀土冶炼分离产品的生产。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2021-12-31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