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0003-2019</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江天科技有限公司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黑龙江省大庆市杜尔伯特蒙古族自治县经济开发区德力戈尔工业园区</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黑龙江省大庆市高新区产业三区2号公寓4号厂房</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MMS：监督第2次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石油钻采专用设备及配件（防垢剂集中加药装置、单井多相流量监测装置、储油装置、模块化加热装置、抽油杆综合保护器、接箍、钢圈、垫片、试采工具、锅炉辅机、固控设备）、轴承、泵（螺杆泵）、石油专用仪器仪表（流量调节器）、电力设备配件（磁力耦合执行器）、电动机（永磁电动机）、UPS电源、高压开关柜、电气设备配件（隔离开关配件、断路器配件）、变频控制柜的生产；石油钻采专用设备及配件（油管螺纹）的加工；油管修复（许可要求除外）</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2021-12-31</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