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0261-2020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广州王老吉药业股份有限公司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广州市白云区广花二路831号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广州市白云区广花二路831号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MMS:药品、食品研发、生产、销售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2021-12-30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