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延安思凡石油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延安市宝塔区产业孵化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闵行区万康路290号1幢219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钻井(含井控)、测井（含定向）、录井、采油）设备（含油田专用仪器仪表）的研发、销售及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