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许昌永昌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许昌经济技术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许昌经济技术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印刷制品及装潢设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