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江苏红光仪表厂有限公司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江苏金湖经济开发区金湖西路161号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江苏金湖经济开发区金湖西路161号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MMS:变送器、热工仪表、压力仪表、流量仪表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