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1315-2021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江苏山河水泥有限公司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金湖县金北建材产业园山河大道188号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金湖县金北建材产业园山河大道188号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MMS:水泥及水泥制品的生产、销售、运输。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