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1217-2021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江苏特思芳环保科技有限公司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阜宁县板湖镇工业园区88号（T)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阜宁县板湖镇工业园区88号（T)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MMS:中/高温化纤制品除尘布袋、玻璃纤维制品类除尘布袋、除尘器配件生产。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