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0204-2019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宝鸡垚鑫淼机械制造有限公司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陕西省宝鸡市眉县齐镇斜峪关街道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陕西省宝鸡市眉县齐镇斜峪关街道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MMS:机械零件的加工、销售。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2021-12-20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