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0117-2021-H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无锡市群力快餐服务有限公司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无锡市新吴区江溪街道坊前新风路14-2号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无锡市新吴区江溪街道坊前新风路14-2号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H：监督第1次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H:位于无锡市新吴区江溪街道坊前新风路14-2号无锡市群力快餐服务有限公司集体用餐制作、配送服务（热食类食品制售）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9.4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2022-3-7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A85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2022-03-07T02:13:07Z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988F7C419B0448DEBD2462D7F52F19A4</vt:lpwstr>
  </property>
</Properties>
</file>