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0148-2021-F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南京康智和农产品有限公司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南京市江宁区东山街道古庙北路1号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南京市江宁区东山街道古庙北路1号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F:位于江苏省南京市江宁区东山街道古庙北路1号南京康智和农产品有限公司的预包装食品（含冷藏冷冻食品）销售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2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2022-3-3</w:t>
            </w:r>
            <w:bookmarkStart w:id="19" w:name="_GoBack"/>
            <w:bookmarkEnd w:id="19"/>
          </w:p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F87A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2022-03-03T08:53:59Z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4EBB435509994D2A85C6C9EBC3B29C7E</vt:lpwstr>
  </property>
</Properties>
</file>