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0722-2020-EnMs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江苏明润环境科技有限公司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镇江市丹徒新区盛园路24号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镇江市丹徒新区盛园路24号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EnMS:环保设备生产所涉及的能源管理活动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2022-2-10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B56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2022-02-10T00:30:41Z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C49547FD491240E2ABA0102B72FCA270</vt:lpwstr>
  </property>
</Properties>
</file>