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1171-2021-EnMs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河北孚领商品混凝土有限公司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保定市徐水区遂城镇遂城村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保定市徐水区遂城镇遂城村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EnMS:商品混凝土的生产和服务过程所涉及的能源管理活动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