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1368-2021-H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江苏鲜时农业科技有限公司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泰兴市农产品加工园区创园东路6号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江苏省泰州市泰兴市农产品加工园区创园东路6号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H:位于江苏省泰州市泰兴市农产品加工园区创园东路6号江苏鲜时农业科技有限公司集体用餐制作、配送服务（热食类食品制售）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2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DC2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2022-01-07T09:34:59Z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496153AC605449E782BA9B5059513F10</vt:lpwstr>
  </property>
</Properties>
</file>