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0030-2019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大庆市考维尔自动化设备制造有限公司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黑龙江省大庆市龙凤区龙府路西澳龙小区4号楼15号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黑龙江省大庆市高新区技术产业开发区翔安大街11号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油田专用设备、环保专用设备（水处理设备、粉尘处理设备）、石油化工专用设备及配件、连续搬运设备及配件的加工和服务，过滤器、混合器、（母液）流量控制器、牺牲阳极保护设备、石油机械配件的生产及其服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2021-07-26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