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河南瑞腾塑胶集团有限公司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新郑市郭店镇南街郑新公路东侧150米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新郑市郭店镇南街郑新公路东侧150米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MMS:塑料管材、管件的生产。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