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江苏中通管业有限公司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江阴市临港街道景贤路819号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江阴市临港街道景贤路819号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MMS:MPP电缆保护管、CPVC塑料管、给水用聚乙烯(PE)管材、排水用聚乙烯(PE)管材、钢丝网骨架聚乙烯(PE)管材及其他塑料制品的生产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