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0768-2021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徐州中联水泥有限公司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徐州工业 园区龙泉路128号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徐州工业 园区龙泉路128号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MMS:水泥及水泥熟料的生产和销售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2021-07-27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