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0082-2019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安徽海通塑胶科技有限公司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六安市裕安区平桥工业园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六安市裕安区平桥工业园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MMS:聚乙烯管材、聚丙烯管材、聚氯乙烯管材、电力管材等塑料管道的生产和销售。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2021-07-30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