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0800-2021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江苏华兰药用新材料股份有限公司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江阴市临港新城申港镇澄路1488号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江阴市临港新城申港镇澄路1488号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MMS:药用丁基橡胶瓶塞的研发、生产。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