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0866-2021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成都尚瑞斯仪器仪表有限公司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成都市成华区万科北街18号6栋1单元2层1号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成都市金牛区抚琴西路171号402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MMS：初审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MMS:仪器仪表、环保检测设备的销售和运行维护服务，环境监测，测量仪表维修维护，智能电能表，物联网网关，工业自动化控制设备安装，工业设备系统集成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2021-08-18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