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咸阳天力商品混凝土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咸新区沣东新城沣东街办凤栖路1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沣东新城沣东街办凤栖路1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预拌商品混凝土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