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宝鸡天王机械有限责任公司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陕西省宝鸡市高新开发区天王镇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陕西省宝鸡市高新开发区天王镇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MMS:变速箱零部件(铸造件、机加工件)的生产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2021-08-30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