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0109-2020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重庆泓美仪表有限责任公司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重庆市合川区南津街道岩渠路68号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重庆市合川区南津街道岩渠路68号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MMS:水表系列产品 和相关配件的生产和销售。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