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长沙肯贝科技有限公司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长沙县江背镇江背社区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长沙县江背镇江背社区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MMS:塑料管道生产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