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0901-2021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江苏天楹环保能源成套设备有限公司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海安县城黄海大道（西）268号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海安县城黄海大道（西）268号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MMS：初审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MMS:垃圾焚烧发电成套设备、环保成套设备的研发、生产和销售。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2021-09-07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