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0125-2018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厦门闽矿测绘院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厦门市思明区湖滨南路81号17D室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厦门市思明区湖滨南路81号17D室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MMS:资质范围内的工程测量、不动产测绘、地理信息系统工程、摄影测量与遥感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