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952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大安市鸿聚石油钻采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吉林省白城市大安市临江街创业大厦南200米处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吉林省白城市大安市临江街创业大厦南200米处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石油钻采配件（抽油泵配件）、井下工具、油管短节及接箍、套管短节及接箍、防砂管的机械加工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9-14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