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0109-2018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大安鸿源管业有限公司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吉林省大安市临江街157号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吉林省大安市临江街157号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MMS:石油钻采设备配件、井下工具、油套管的生产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