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0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天霖新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荆门市麻城镇工业集中区楚岭大道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荆门市麻城镇工业集中区楚岭大道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给水管材管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