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山西金宇粉末冶金有限公司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临猗县郇阳西街439号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临猗县郇阳西街439号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MMS:粉末冶金产品的生产和服务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