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0083-2018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常州船用电缆有限责任公司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常州市天宁区北塘河东路8号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常州市天宁区北塘河东路8号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MMS:船用电缆、矿用橡套电缆、橡皮绝缘电焊机电缆和通用橡套软电线电缆的设计和生产。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