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0068-2017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吴江变压器有限公司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吴江区松陵镇友谊工业区吴变大道18号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吴江区松陵镇友谊工业区吴变大道18号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MMS:变压器、成套电器设备；变压器及电器设备开发、生产、加工、销售。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