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4D2B" w14:textId="77777777" w:rsidR="007B7E21" w:rsidRPr="00413330" w:rsidRDefault="00B07C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41244" w14:paraId="3D8DCC28" w14:textId="77777777" w:rsidTr="00977A12">
        <w:tc>
          <w:tcPr>
            <w:tcW w:w="1980" w:type="dxa"/>
          </w:tcPr>
          <w:p w14:paraId="25EE34F4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E722F4F" w14:textId="77777777" w:rsidR="00DA16FB" w:rsidRPr="00413330" w:rsidRDefault="00B07C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0986-2021</w:t>
            </w:r>
            <w:bookmarkEnd w:id="0"/>
          </w:p>
        </w:tc>
      </w:tr>
      <w:tr w:rsidR="00941244" w14:paraId="68BBE49D" w14:textId="77777777" w:rsidTr="00977A12">
        <w:tc>
          <w:tcPr>
            <w:tcW w:w="1980" w:type="dxa"/>
          </w:tcPr>
          <w:p w14:paraId="03DDE7F0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31787A6" w14:textId="77777777" w:rsidR="00DA16FB" w:rsidRPr="00413330" w:rsidRDefault="00B07C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江苏江沅机械有限公司</w:t>
            </w:r>
            <w:bookmarkEnd w:id="1"/>
          </w:p>
        </w:tc>
      </w:tr>
      <w:tr w:rsidR="00941244" w14:paraId="24D5FC61" w14:textId="77777777" w:rsidTr="00977A12">
        <w:tc>
          <w:tcPr>
            <w:tcW w:w="1980" w:type="dxa"/>
          </w:tcPr>
          <w:p w14:paraId="0B3E37E0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CF241DF" w14:textId="77777777" w:rsidR="00DA16FB" w:rsidRPr="00413330" w:rsidRDefault="00B07C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滨海县经济技术开发区工业支路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41244" w14:paraId="03484688" w14:textId="77777777" w:rsidTr="00977A12">
        <w:tc>
          <w:tcPr>
            <w:tcW w:w="1980" w:type="dxa"/>
          </w:tcPr>
          <w:p w14:paraId="403FCC29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A882033" w14:textId="77777777" w:rsidR="00DA16FB" w:rsidRPr="00413330" w:rsidRDefault="00B07C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江苏省盐城市滨海县工业园区北区世纪大道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41244" w14:paraId="1591471E" w14:textId="77777777" w:rsidTr="00977A12">
        <w:tc>
          <w:tcPr>
            <w:tcW w:w="1980" w:type="dxa"/>
          </w:tcPr>
          <w:p w14:paraId="06C68881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96F8014" w14:textId="77777777" w:rsidR="00DA16FB" w:rsidRPr="00413330" w:rsidRDefault="00B07C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41244" w14:paraId="65E2BFFF" w14:textId="77777777" w:rsidTr="00977A12">
        <w:tc>
          <w:tcPr>
            <w:tcW w:w="1980" w:type="dxa"/>
          </w:tcPr>
          <w:p w14:paraId="0161F58A" w14:textId="77777777" w:rsidR="00DA16FB" w:rsidRPr="00413330" w:rsidRDefault="00B07C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CEDB26D" w14:textId="55BCE1AA" w:rsidR="00174494" w:rsidRPr="00413330" w:rsidRDefault="00B07C79" w:rsidP="00B07C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平板闸阀、球阀、截止阀、节流阀、止回阀、蝶阀、阀门铸钢件、井口装置和采油树、节流压井管汇、石油钻采专用设备、金属密封件、紧固件、法兰（制造许可证除外）、弯头、固井压裂设备、锻压件、钻井工具、井上工具、电力金具、电缆桥梁，环境保护专用设备等生产和销售。</w:t>
            </w:r>
            <w:bookmarkEnd w:id="5"/>
          </w:p>
        </w:tc>
      </w:tr>
      <w:tr w:rsidR="00941244" w14:paraId="66D97A61" w14:textId="77777777" w:rsidTr="00E74A60">
        <w:trPr>
          <w:trHeight w:val="1258"/>
        </w:trPr>
        <w:tc>
          <w:tcPr>
            <w:tcW w:w="1980" w:type="dxa"/>
          </w:tcPr>
          <w:p w14:paraId="46EC8B44" w14:textId="77777777" w:rsidR="007D6A31" w:rsidRPr="00413330" w:rsidRDefault="00B07C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BA787F7" w14:textId="77777777" w:rsidR="007D6A31" w:rsidRDefault="00B07C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5180DE2" w14:textId="77777777" w:rsidR="007D6A31" w:rsidRPr="00413330" w:rsidRDefault="00B07C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1244" w14:paraId="3ADB31DB" w14:textId="77777777" w:rsidTr="005008E8">
        <w:tc>
          <w:tcPr>
            <w:tcW w:w="1980" w:type="dxa"/>
          </w:tcPr>
          <w:p w14:paraId="4038CEEE" w14:textId="77777777" w:rsidR="00E86073" w:rsidRPr="00413330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E674552" w14:textId="77777777" w:rsidR="00E86073" w:rsidRPr="00413330" w:rsidRDefault="00B07C7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A267F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1244" w14:paraId="66D7EC7C" w14:textId="77777777" w:rsidTr="00977A12">
        <w:tc>
          <w:tcPr>
            <w:tcW w:w="1980" w:type="dxa"/>
          </w:tcPr>
          <w:p w14:paraId="06147AF3" w14:textId="77777777" w:rsidR="00174494" w:rsidRPr="00413330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ABD6E54" w14:textId="77777777" w:rsidR="00174494" w:rsidRPr="00413330" w:rsidRDefault="00B07C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03E733E" w14:textId="77777777" w:rsidR="00174494" w:rsidRPr="00413330" w:rsidRDefault="00B07C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1244" w14:paraId="784D11B2" w14:textId="77777777" w:rsidTr="002B24C2">
        <w:tc>
          <w:tcPr>
            <w:tcW w:w="1980" w:type="dxa"/>
          </w:tcPr>
          <w:p w14:paraId="04983E85" w14:textId="77777777" w:rsidR="002B24C2" w:rsidRPr="00413330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FA33640" w14:textId="77777777" w:rsidR="002B24C2" w:rsidRPr="00413330" w:rsidRDefault="00B07C7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1FF2DA2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3652F76" w14:textId="77777777" w:rsidR="002B24C2" w:rsidRPr="00413330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BDA7F29" w14:textId="77777777" w:rsidR="002B24C2" w:rsidRPr="00413330" w:rsidRDefault="00B07C7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R="00941244" w14:paraId="0AEB7438" w14:textId="77777777" w:rsidTr="00977A12">
        <w:tc>
          <w:tcPr>
            <w:tcW w:w="1980" w:type="dxa"/>
          </w:tcPr>
          <w:p w14:paraId="3FACD6A5" w14:textId="77777777" w:rsidR="00174494" w:rsidRPr="00413330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4B350E1" w14:textId="77777777" w:rsidR="00174494" w:rsidRPr="00413330" w:rsidRDefault="00B07C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E32B8E1" w14:textId="77777777" w:rsidR="00174494" w:rsidRPr="00413330" w:rsidRDefault="00B07C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1244" w14:paraId="40926849" w14:textId="77777777" w:rsidTr="00977A12">
        <w:tc>
          <w:tcPr>
            <w:tcW w:w="1980" w:type="dxa"/>
          </w:tcPr>
          <w:p w14:paraId="05D65214" w14:textId="77777777" w:rsidR="00174494" w:rsidRPr="00174494" w:rsidRDefault="00B07C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A17728E" w14:textId="77777777" w:rsidR="00174494" w:rsidRPr="00174494" w:rsidRDefault="00B07C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866DA2" wp14:editId="112881C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782EC" w14:textId="77777777" w:rsidR="00DA16FB" w:rsidRPr="00DA16FB" w:rsidRDefault="00B07C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244"/>
    <w:rsid w:val="00941244"/>
    <w:rsid w:val="00B0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736A"/>
  <w15:docId w15:val="{F600663E-2235-4FA5-8505-DD7FB2E8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2021-12-17T05:44:00Z</dcterms:modified>
</cp:coreProperties>
</file>